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058AF" w14:textId="77777777" w:rsidR="00DC6AF4" w:rsidRDefault="00DC6AF4" w:rsidP="00DC6AF4">
      <w:pPr>
        <w:pStyle w:val="Head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C6AF4">
        <w:rPr>
          <w:rFonts w:ascii="Times New Roman" w:hAnsi="Times New Roman" w:cs="Times New Roman"/>
          <w:sz w:val="32"/>
          <w:szCs w:val="32"/>
        </w:rPr>
        <w:t xml:space="preserve">Конкурс «Красивый почерк» </w:t>
      </w:r>
    </w:p>
    <w:p w14:paraId="632116FC" w14:textId="2813C941" w:rsidR="00DC6AF4" w:rsidRPr="00DC6AF4" w:rsidRDefault="00DC6AF4" w:rsidP="00DC6AF4">
      <w:pPr>
        <w:pStyle w:val="Head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Лондон, </w:t>
      </w:r>
      <w:r w:rsidRPr="00DC6AF4">
        <w:rPr>
          <w:rFonts w:ascii="Times New Roman" w:hAnsi="Times New Roman" w:cs="Times New Roman"/>
          <w:sz w:val="32"/>
          <w:szCs w:val="32"/>
        </w:rPr>
        <w:t>2021                                                                                     для 7-8 лет</w:t>
      </w:r>
    </w:p>
    <w:p w14:paraId="1AE36C87" w14:textId="77777777" w:rsidR="00DC6AF4" w:rsidRDefault="00DC6AF4" w:rsidP="00DC6A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70D9806F" w14:textId="77777777" w:rsidR="00DC6AF4" w:rsidRDefault="00DC6AF4" w:rsidP="00DC6A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42167CE8" w14:textId="6B64E55A" w:rsidR="00DC6AF4" w:rsidRPr="00DC6AF4" w:rsidRDefault="00DC6AF4" w:rsidP="00DC6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C6AF4">
        <w:rPr>
          <w:rFonts w:ascii="Times New Roman" w:hAnsi="Times New Roman" w:cs="Times New Roman"/>
          <w:b/>
          <w:bCs/>
          <w:color w:val="0070C0"/>
          <w:sz w:val="36"/>
          <w:szCs w:val="36"/>
          <w:shd w:val="clear" w:color="auto" w:fill="FFFFFF"/>
        </w:rPr>
        <w:t>Задание 1.</w:t>
      </w:r>
      <w:r w:rsidRPr="00DC6AF4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 На листе бумаги </w:t>
      </w:r>
      <w:r w:rsidR="006E7861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напиши </w:t>
      </w:r>
      <w:r w:rsidRPr="00DC6AF4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своё имя, фамилию, город, в котором ты жив</w:t>
      </w:r>
      <w:r w:rsidR="006E7861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ё</w:t>
      </w:r>
      <w:r w:rsidRPr="00DC6AF4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 xml:space="preserve">шь и сколько тебе лет. </w:t>
      </w:r>
    </w:p>
    <w:p w14:paraId="0D308282" w14:textId="77777777" w:rsidR="00DC6AF4" w:rsidRPr="00DC6AF4" w:rsidRDefault="00DC6AF4" w:rsidP="00DC6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2693C431" w14:textId="6728F89E" w:rsidR="00DC6AF4" w:rsidRPr="00DC6AF4" w:rsidRDefault="00DC6AF4" w:rsidP="00DC6AF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</w:pPr>
      <w:r w:rsidRPr="00DC6AF4">
        <w:rPr>
          <w:rFonts w:ascii="Times New Roman" w:hAnsi="Times New Roman" w:cs="Times New Roman"/>
          <w:b/>
          <w:bCs/>
          <w:color w:val="7030A0"/>
          <w:sz w:val="36"/>
          <w:szCs w:val="36"/>
          <w:shd w:val="clear" w:color="auto" w:fill="FFFFFF"/>
        </w:rPr>
        <w:t>Задание 2.</w:t>
      </w:r>
      <w:r w:rsidRPr="00DC6AF4"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  <w:t xml:space="preserve"> Прочитай рассказ. Перепиши его на лист бумаги. </w:t>
      </w:r>
    </w:p>
    <w:p w14:paraId="02C15C3B" w14:textId="77777777" w:rsidR="00DC6AF4" w:rsidRDefault="00DC6AF4" w:rsidP="00652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14:paraId="03269796" w14:textId="22E33DAA" w:rsidR="0065208A" w:rsidRPr="00DC6AF4" w:rsidRDefault="00EE23A3" w:rsidP="0065208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По </w:t>
      </w:r>
      <w:r w:rsidR="0065208A"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Л</w:t>
      </w:r>
      <w:r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ьву</w:t>
      </w:r>
      <w:r w:rsidR="0065208A"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Толсто</w:t>
      </w:r>
      <w:r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му</w:t>
      </w:r>
    </w:p>
    <w:p w14:paraId="4C66C6AF" w14:textId="7D8251E2" w:rsidR="0065208A" w:rsidRPr="00DC6AF4" w:rsidRDefault="0065208A" w:rsidP="00DC6AF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DC6AF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Галка</w:t>
      </w:r>
    </w:p>
    <w:p w14:paraId="1DE11832" w14:textId="27C11F9C" w:rsidR="00A54FC6" w:rsidRPr="00DC6AF4" w:rsidRDefault="00DC6AF4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</w:t>
      </w:r>
      <w:r w:rsidR="0065208A"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алка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хотела </w:t>
      </w:r>
      <w:r w:rsidR="0065208A"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пить. На дворе стоял кувшин с водой</w:t>
      </w:r>
      <w:r w:rsidR="00EE23A3"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 Но вода была только на дне</w:t>
      </w:r>
      <w:r w:rsidR="0065208A"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кувшин</w:t>
      </w:r>
      <w:r w:rsidR="00EE23A3"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</w:t>
      </w:r>
      <w:r w:rsidR="0065208A"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 Галка не могла </w:t>
      </w:r>
      <w:r w:rsidR="00EE23A3"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её </w:t>
      </w:r>
      <w:r w:rsidR="0065208A" w:rsidRPr="00DC6AF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достать. Она стала кидать в кувшин камушки и столько накидала, что вода стала выше и можно было пить.</w:t>
      </w:r>
    </w:p>
    <w:p w14:paraId="5F69E9DD" w14:textId="57207FC4" w:rsidR="0065208A" w:rsidRDefault="00EE23A3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31CD95D" wp14:editId="39747883">
            <wp:simplePos x="0" y="0"/>
            <wp:positionH relativeFrom="column">
              <wp:posOffset>1712595</wp:posOffset>
            </wp:positionH>
            <wp:positionV relativeFrom="paragraph">
              <wp:posOffset>9525</wp:posOffset>
            </wp:positionV>
            <wp:extent cx="2077720" cy="2486025"/>
            <wp:effectExtent l="0" t="0" r="0" b="9525"/>
            <wp:wrapNone/>
            <wp:docPr id="1" name="Picture 1" descr="Image result for толстой г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толстой гал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DA9DC" w14:textId="490C2808" w:rsidR="0065208A" w:rsidRDefault="0065208A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A5050" w14:textId="77777777" w:rsidR="0065208A" w:rsidRDefault="0065208A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D7DC69" w14:textId="77777777" w:rsidR="0065208A" w:rsidRDefault="0065208A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2F8FB3" w14:textId="77777777" w:rsidR="0065208A" w:rsidRDefault="0065208A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A87A8D" w14:textId="77777777" w:rsidR="0065208A" w:rsidRDefault="0065208A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7259BA" w14:textId="77777777" w:rsidR="0065208A" w:rsidRDefault="0065208A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E8FAA1" w14:textId="77777777" w:rsidR="0065208A" w:rsidRDefault="0065208A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40D8C0" w14:textId="77777777" w:rsidR="00DC6AF4" w:rsidRDefault="00DC6AF4" w:rsidP="00DC6A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84806" w:themeColor="accent6" w:themeShade="80"/>
          <w:sz w:val="32"/>
          <w:szCs w:val="32"/>
          <w:shd w:val="clear" w:color="auto" w:fill="FFFFFF"/>
        </w:rPr>
      </w:pPr>
    </w:p>
    <w:p w14:paraId="0D21915B" w14:textId="77777777" w:rsidR="00DC6AF4" w:rsidRDefault="00DC6AF4" w:rsidP="00DC6A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84806" w:themeColor="accent6" w:themeShade="80"/>
          <w:sz w:val="32"/>
          <w:szCs w:val="32"/>
          <w:shd w:val="clear" w:color="auto" w:fill="FFFFFF"/>
        </w:rPr>
      </w:pPr>
    </w:p>
    <w:p w14:paraId="5F311475" w14:textId="03C022BB" w:rsidR="00DC6AF4" w:rsidRPr="00DC6AF4" w:rsidRDefault="00DC6AF4" w:rsidP="00DC6AF4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36"/>
          <w:szCs w:val="36"/>
          <w:shd w:val="clear" w:color="auto" w:fill="FFFFFF"/>
        </w:rPr>
      </w:pPr>
      <w:r w:rsidRPr="00DC6AF4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shd w:val="clear" w:color="auto" w:fill="FFFFFF"/>
        </w:rPr>
        <w:t xml:space="preserve">Задание </w:t>
      </w:r>
      <w:r w:rsidR="006E7861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shd w:val="clear" w:color="auto" w:fill="FFFFFF"/>
        </w:rPr>
        <w:t>3</w:t>
      </w:r>
      <w:r w:rsidRPr="00DC6AF4">
        <w:rPr>
          <w:rFonts w:ascii="Times New Roman" w:hAnsi="Times New Roman" w:cs="Times New Roman"/>
          <w:b/>
          <w:bCs/>
          <w:color w:val="984806" w:themeColor="accent6" w:themeShade="80"/>
          <w:sz w:val="36"/>
          <w:szCs w:val="36"/>
          <w:shd w:val="clear" w:color="auto" w:fill="FFFFFF"/>
        </w:rPr>
        <w:t>.</w:t>
      </w:r>
      <w:r w:rsidRPr="00DC6AF4">
        <w:rPr>
          <w:rFonts w:ascii="Times New Roman" w:hAnsi="Times New Roman" w:cs="Times New Roman"/>
          <w:color w:val="984806" w:themeColor="accent6" w:themeShade="80"/>
          <w:sz w:val="36"/>
          <w:szCs w:val="36"/>
          <w:shd w:val="clear" w:color="auto" w:fill="FFFFFF"/>
        </w:rPr>
        <w:t xml:space="preserve"> Прочитай вопросы. Напиши ответы </w:t>
      </w:r>
      <w:r w:rsidR="006E7861">
        <w:rPr>
          <w:rFonts w:ascii="Times New Roman" w:hAnsi="Times New Roman" w:cs="Times New Roman"/>
          <w:color w:val="984806" w:themeColor="accent6" w:themeShade="80"/>
          <w:sz w:val="36"/>
          <w:szCs w:val="36"/>
          <w:shd w:val="clear" w:color="auto" w:fill="FFFFFF"/>
        </w:rPr>
        <w:t>на листе бумаги</w:t>
      </w:r>
      <w:r w:rsidRPr="00DC6AF4">
        <w:rPr>
          <w:rFonts w:ascii="Times New Roman" w:hAnsi="Times New Roman" w:cs="Times New Roman"/>
          <w:color w:val="984806" w:themeColor="accent6" w:themeShade="80"/>
          <w:sz w:val="36"/>
          <w:szCs w:val="36"/>
          <w:shd w:val="clear" w:color="auto" w:fill="FFFFFF"/>
        </w:rPr>
        <w:t>.</w:t>
      </w:r>
    </w:p>
    <w:p w14:paraId="45139F80" w14:textId="77777777" w:rsidR="00DC6AF4" w:rsidRDefault="00DC6AF4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2E2F2E" w14:textId="1770F288" w:rsidR="0065208A" w:rsidRPr="00DC6AF4" w:rsidRDefault="0065208A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14:paraId="72D4D61E" w14:textId="40C09497" w:rsidR="0065208A" w:rsidRPr="00DC6AF4" w:rsidRDefault="0065208A" w:rsidP="006520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C6AF4">
        <w:rPr>
          <w:rFonts w:ascii="Times New Roman" w:hAnsi="Times New Roman" w:cs="Times New Roman"/>
          <w:sz w:val="36"/>
          <w:szCs w:val="36"/>
        </w:rPr>
        <w:t xml:space="preserve">Почему </w:t>
      </w:r>
      <w:r w:rsidR="00DC6AF4">
        <w:rPr>
          <w:rFonts w:ascii="Times New Roman" w:hAnsi="Times New Roman" w:cs="Times New Roman"/>
          <w:sz w:val="36"/>
          <w:szCs w:val="36"/>
        </w:rPr>
        <w:t>г</w:t>
      </w:r>
      <w:r w:rsidRPr="00DC6AF4">
        <w:rPr>
          <w:rFonts w:ascii="Times New Roman" w:hAnsi="Times New Roman" w:cs="Times New Roman"/>
          <w:sz w:val="36"/>
          <w:szCs w:val="36"/>
        </w:rPr>
        <w:t>алка не могла выпить воды из кувшина?</w:t>
      </w:r>
    </w:p>
    <w:p w14:paraId="6A273801" w14:textId="18BFA92E" w:rsidR="0065208A" w:rsidRPr="00DC6AF4" w:rsidRDefault="0065208A" w:rsidP="006520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C6AF4">
        <w:rPr>
          <w:rFonts w:ascii="Times New Roman" w:hAnsi="Times New Roman" w:cs="Times New Roman"/>
          <w:sz w:val="36"/>
          <w:szCs w:val="36"/>
        </w:rPr>
        <w:t>Что галка стала делать</w:t>
      </w:r>
      <w:r w:rsidR="00DC6AF4">
        <w:rPr>
          <w:rFonts w:ascii="Times New Roman" w:hAnsi="Times New Roman" w:cs="Times New Roman"/>
          <w:sz w:val="36"/>
          <w:szCs w:val="36"/>
        </w:rPr>
        <w:t xml:space="preserve"> для того</w:t>
      </w:r>
      <w:r w:rsidRPr="00DC6AF4">
        <w:rPr>
          <w:rFonts w:ascii="Times New Roman" w:hAnsi="Times New Roman" w:cs="Times New Roman"/>
          <w:sz w:val="36"/>
          <w:szCs w:val="36"/>
        </w:rPr>
        <w:t>, чтобы можно было в</w:t>
      </w:r>
      <w:r w:rsidR="00157601">
        <w:rPr>
          <w:rFonts w:ascii="Times New Roman" w:hAnsi="Times New Roman" w:cs="Times New Roman"/>
          <w:sz w:val="36"/>
          <w:szCs w:val="36"/>
        </w:rPr>
        <w:t>ы</w:t>
      </w:r>
      <w:r w:rsidRPr="00DC6AF4">
        <w:rPr>
          <w:rFonts w:ascii="Times New Roman" w:hAnsi="Times New Roman" w:cs="Times New Roman"/>
          <w:sz w:val="36"/>
          <w:szCs w:val="36"/>
        </w:rPr>
        <w:t>пить вод</w:t>
      </w:r>
      <w:r w:rsidR="00DC6AF4">
        <w:rPr>
          <w:rFonts w:ascii="Times New Roman" w:hAnsi="Times New Roman" w:cs="Times New Roman"/>
          <w:sz w:val="36"/>
          <w:szCs w:val="36"/>
        </w:rPr>
        <w:t>ы</w:t>
      </w:r>
      <w:r w:rsidRPr="00DC6AF4">
        <w:rPr>
          <w:rFonts w:ascii="Times New Roman" w:hAnsi="Times New Roman" w:cs="Times New Roman"/>
          <w:sz w:val="36"/>
          <w:szCs w:val="36"/>
        </w:rPr>
        <w:t>?</w:t>
      </w:r>
    </w:p>
    <w:p w14:paraId="7D9C68FC" w14:textId="48E51C78" w:rsidR="0065208A" w:rsidRPr="00DC6AF4" w:rsidRDefault="00DC6AF4" w:rsidP="006520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Получилось ли у</w:t>
      </w:r>
      <w:r w:rsidR="0065208A" w:rsidRPr="00DC6AF4">
        <w:rPr>
          <w:rFonts w:ascii="Times New Roman" w:hAnsi="Times New Roman" w:cs="Times New Roman"/>
          <w:sz w:val="36"/>
          <w:szCs w:val="36"/>
        </w:rPr>
        <w:t xml:space="preserve"> птиц</w:t>
      </w:r>
      <w:r>
        <w:rPr>
          <w:rFonts w:ascii="Times New Roman" w:hAnsi="Times New Roman" w:cs="Times New Roman"/>
          <w:sz w:val="36"/>
          <w:szCs w:val="36"/>
        </w:rPr>
        <w:t>ы выпить воды из кувшина</w:t>
      </w:r>
      <w:r w:rsidR="0065208A" w:rsidRPr="00DC6AF4">
        <w:rPr>
          <w:rFonts w:ascii="Times New Roman" w:hAnsi="Times New Roman" w:cs="Times New Roman"/>
          <w:sz w:val="36"/>
          <w:szCs w:val="36"/>
        </w:rPr>
        <w:t>?</w:t>
      </w:r>
    </w:p>
    <w:p w14:paraId="74747797" w14:textId="77777777" w:rsidR="0065208A" w:rsidRPr="0065208A" w:rsidRDefault="0065208A" w:rsidP="00652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5208A" w:rsidRPr="00652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6EE71" w14:textId="77777777" w:rsidR="005E52EE" w:rsidRDefault="005E52EE" w:rsidP="0065208A">
      <w:pPr>
        <w:spacing w:after="0" w:line="240" w:lineRule="auto"/>
      </w:pPr>
      <w:r>
        <w:separator/>
      </w:r>
    </w:p>
  </w:endnote>
  <w:endnote w:type="continuationSeparator" w:id="0">
    <w:p w14:paraId="74BC7F65" w14:textId="77777777" w:rsidR="005E52EE" w:rsidRDefault="005E52EE" w:rsidP="0065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F0A5A" w14:textId="77777777" w:rsidR="005E52EE" w:rsidRDefault="005E52EE" w:rsidP="0065208A">
      <w:pPr>
        <w:spacing w:after="0" w:line="240" w:lineRule="auto"/>
      </w:pPr>
      <w:r>
        <w:separator/>
      </w:r>
    </w:p>
  </w:footnote>
  <w:footnote w:type="continuationSeparator" w:id="0">
    <w:p w14:paraId="355425BF" w14:textId="77777777" w:rsidR="005E52EE" w:rsidRDefault="005E52EE" w:rsidP="00652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675FB"/>
    <w:multiLevelType w:val="hybridMultilevel"/>
    <w:tmpl w:val="B3FA21F0"/>
    <w:lvl w:ilvl="0" w:tplc="DDFEE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8A"/>
    <w:rsid w:val="00157601"/>
    <w:rsid w:val="0049499E"/>
    <w:rsid w:val="005E52EE"/>
    <w:rsid w:val="0061717B"/>
    <w:rsid w:val="0065208A"/>
    <w:rsid w:val="006E7861"/>
    <w:rsid w:val="009A6157"/>
    <w:rsid w:val="009B04FF"/>
    <w:rsid w:val="009C53C0"/>
    <w:rsid w:val="00A54FC6"/>
    <w:rsid w:val="00DC6AF4"/>
    <w:rsid w:val="00DD0FDC"/>
    <w:rsid w:val="00E149C9"/>
    <w:rsid w:val="00E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3465"/>
  <w15:docId w15:val="{F4E1D82E-C12A-43FB-BD09-A0717A58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8A"/>
  </w:style>
  <w:style w:type="paragraph" w:styleId="Footer">
    <w:name w:val="footer"/>
    <w:basedOn w:val="Normal"/>
    <w:link w:val="FooterChar"/>
    <w:uiPriority w:val="99"/>
    <w:unhideWhenUsed/>
    <w:rsid w:val="00652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8A"/>
  </w:style>
  <w:style w:type="paragraph" w:styleId="BalloonText">
    <w:name w:val="Balloon Text"/>
    <w:basedOn w:val="Normal"/>
    <w:link w:val="BalloonTextChar"/>
    <w:uiPriority w:val="99"/>
    <w:semiHidden/>
    <w:unhideWhenUsed/>
    <w:rsid w:val="0065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Geddis</dc:creator>
  <cp:lastModifiedBy>znaniye</cp:lastModifiedBy>
  <cp:revision>2</cp:revision>
  <dcterms:created xsi:type="dcterms:W3CDTF">2025-02-19T16:10:00Z</dcterms:created>
  <dcterms:modified xsi:type="dcterms:W3CDTF">2025-02-19T16:10:00Z</dcterms:modified>
</cp:coreProperties>
</file>